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AF" w:rsidRPr="00983697" w:rsidRDefault="009A67AF" w:rsidP="009A67A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83697">
        <w:rPr>
          <w:rFonts w:ascii="Times New Roman" w:hAnsi="Times New Roman" w:cs="Times New Roman"/>
          <w:sz w:val="24"/>
          <w:szCs w:val="24"/>
          <w:lang w:val="it-IT"/>
        </w:rPr>
        <w:t>MEMO</w:t>
      </w:r>
      <w:bookmarkStart w:id="0" w:name="_GoBack"/>
      <w:bookmarkEnd w:id="0"/>
      <w:r w:rsidRPr="00983697">
        <w:rPr>
          <w:rFonts w:ascii="Times New Roman" w:hAnsi="Times New Roman" w:cs="Times New Roman"/>
          <w:sz w:val="24"/>
          <w:szCs w:val="24"/>
          <w:lang w:val="it-IT"/>
        </w:rPr>
        <w:t>RANDUM PËR GARANTIMIN E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VE TË ZGJEDHJEVE NË SHQIPËRI</w:t>
      </w:r>
    </w:p>
    <w:p w:rsidR="009A67AF" w:rsidRPr="00983697" w:rsidRDefault="009A67A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2209" w:rsidRPr="00983697" w:rsidRDefault="00972209" w:rsidP="009A67A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3697">
        <w:rPr>
          <w:rFonts w:ascii="Times New Roman" w:hAnsi="Times New Roman" w:cs="Times New Roman"/>
          <w:sz w:val="24"/>
          <w:szCs w:val="24"/>
          <w:lang w:val="it-IT"/>
        </w:rPr>
        <w:t>Ne partit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6716C">
        <w:rPr>
          <w:rFonts w:ascii="Times New Roman" w:hAnsi="Times New Roman" w:cs="Times New Roman"/>
          <w:sz w:val="24"/>
          <w:szCs w:val="24"/>
          <w:lang w:val="it-IT"/>
        </w:rPr>
        <w:t xml:space="preserve">politike 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nshkruese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tij dokumenti, </w:t>
      </w:r>
    </w:p>
    <w:p w:rsidR="0093782E" w:rsidRPr="00983697" w:rsidRDefault="00972209" w:rsidP="009A6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duke konsideruar se zhvillimi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zgjedhjeve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radh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Kuvendin e Shqip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rputhje me standartet e OSBE-s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dhe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shillit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Europ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 jan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domosdoshm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ri dhe kusht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patjet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rsuesh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m politik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garantimin e demokracis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dhe integrimin europian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Shqip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72209" w:rsidRPr="00983697" w:rsidRDefault="00972209" w:rsidP="009A6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3697">
        <w:rPr>
          <w:rFonts w:ascii="Times New Roman" w:hAnsi="Times New Roman" w:cs="Times New Roman"/>
          <w:sz w:val="24"/>
          <w:szCs w:val="24"/>
          <w:lang w:val="it-IT"/>
        </w:rPr>
        <w:t>duke shprehur shqet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simin e thell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rkeq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simin e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eve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zgjedhjeve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konstatuara nga Raporti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rfundimtar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OSBE/ODIHR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vitin 2015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ku 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6ADA">
        <w:rPr>
          <w:rFonts w:ascii="Times New Roman" w:hAnsi="Times New Roman" w:cs="Times New Roman"/>
          <w:sz w:val="24"/>
          <w:szCs w:val="24"/>
          <w:lang w:val="it-IT"/>
        </w:rPr>
        <w:t>nvizohet n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tjera 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>shkelja e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eve themelore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OSBE si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>liria e vot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>s, barazia 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kandidim dhe ndarja e shtetit nga partia, me pasoja jo vet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>m mbi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>in e procesit zgjedhor, por dhe 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besueshm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>rin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dhe legjitimitetin e organeve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C340E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zgjedhura;</w:t>
      </w:r>
    </w:p>
    <w:p w:rsidR="005C340E" w:rsidRPr="00983697" w:rsidRDefault="005C340E" w:rsidP="009A6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3697">
        <w:rPr>
          <w:rFonts w:ascii="Times New Roman" w:hAnsi="Times New Roman" w:cs="Times New Roman"/>
          <w:sz w:val="24"/>
          <w:szCs w:val="24"/>
          <w:lang w:val="it-IT"/>
        </w:rPr>
        <w:t>duke konsideruar si rrezikun m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madh dhe kryesor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procesin dhe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et e zgjedhjeve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vitit 2017 fenomenin e shit-blerjes 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vot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 dhe korrupsionin zgjedhor,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rfshir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korruptimin e komisioner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ve zgjedhor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, me para kriminale q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burojn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nga niveli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paprecedent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narkotrafikut dhe korrupsioni galopant me tendera dhe koncesione publike, si dhe b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rja pal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e policis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shtetit 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to fenomene dhe mosnd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shkimi penal i tyre;</w:t>
      </w:r>
    </w:p>
    <w:p w:rsidR="005C340E" w:rsidRPr="00983697" w:rsidRDefault="005C340E" w:rsidP="009A67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3697">
        <w:rPr>
          <w:rFonts w:ascii="Times New Roman" w:hAnsi="Times New Roman" w:cs="Times New Roman"/>
          <w:sz w:val="24"/>
          <w:szCs w:val="24"/>
          <w:lang w:val="it-IT"/>
        </w:rPr>
        <w:t>duke konstatuar se n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nyr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paprecedent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procesi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reform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s zgjedhore 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zvarritur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pamundur sigurimin e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eve nd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rkomb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tare kur mbeten vet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m 5 muaj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nga dat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>a e dekretuar e zgjedhjeve</w:t>
      </w:r>
      <w:r w:rsidRPr="00983697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duke konsideruar se nje reformim pjesor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Kodit </w:t>
      </w:r>
      <w:r w:rsidR="00D04476" w:rsidRPr="00983697">
        <w:rPr>
          <w:rFonts w:ascii="Times New Roman" w:hAnsi="Times New Roman" w:cs="Times New Roman"/>
          <w:sz w:val="24"/>
          <w:szCs w:val="24"/>
          <w:lang w:val="it-IT"/>
        </w:rPr>
        <w:t>Zgje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>dhor q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nuk garanton p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>rmir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>sim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plot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standar</w:t>
      </w:r>
      <w:r w:rsidR="00945B21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eve zgjedhore 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>sht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fars</w:t>
      </w:r>
      <w:r w:rsidR="009A67AF" w:rsidRPr="0098369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9854B3" w:rsidRPr="00983697">
        <w:rPr>
          <w:rFonts w:ascii="Times New Roman" w:hAnsi="Times New Roman" w:cs="Times New Roman"/>
          <w:sz w:val="24"/>
          <w:szCs w:val="24"/>
          <w:lang w:val="it-IT"/>
        </w:rPr>
        <w:t xml:space="preserve"> dhe joefektiv;</w:t>
      </w:r>
    </w:p>
    <w:p w:rsidR="009854B3" w:rsidRDefault="009854B3" w:rsidP="009A6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parashtrojm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p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zgjedhje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lira e 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ndershme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854B3" w:rsidRPr="00983697" w:rsidRDefault="002438B2" w:rsidP="009A67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697">
        <w:rPr>
          <w:rFonts w:ascii="Times New Roman" w:hAnsi="Times New Roman" w:cs="Times New Roman"/>
          <w:sz w:val="24"/>
          <w:szCs w:val="24"/>
        </w:rPr>
        <w:t>R</w:t>
      </w:r>
      <w:r w:rsidR="002B01B8" w:rsidRPr="00983697">
        <w:rPr>
          <w:rFonts w:ascii="Times New Roman" w:hAnsi="Times New Roman" w:cs="Times New Roman"/>
          <w:sz w:val="24"/>
          <w:szCs w:val="24"/>
        </w:rPr>
        <w:t>ealizimin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e (1)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biometrik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zgjedh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>,</w:t>
      </w:r>
      <w:r w:rsidR="002B01B8" w:rsidRPr="00983697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votimin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numerimin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votave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>p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nj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aplikuar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shklall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q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integron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nj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komponent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01B8" w:rsidRPr="00983697">
        <w:rPr>
          <w:rFonts w:ascii="Times New Roman" w:hAnsi="Times New Roman" w:cs="Times New Roman"/>
          <w:sz w:val="24"/>
          <w:szCs w:val="24"/>
        </w:rPr>
        <w:t>m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>sip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2B01B8" w:rsidRPr="00983697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2B01B8" w:rsidRPr="00983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8B2" w:rsidRDefault="002438B2" w:rsidP="009A67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697">
        <w:rPr>
          <w:rFonts w:ascii="Times New Roman" w:hAnsi="Times New Roman" w:cs="Times New Roman"/>
          <w:sz w:val="24"/>
          <w:szCs w:val="24"/>
        </w:rPr>
        <w:t>Dekriminalizimin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p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shpejt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138/2015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dekriminalizimin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dekriminalizimin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dekriminalizimin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C20">
        <w:rPr>
          <w:rFonts w:ascii="Times New Roman" w:hAnsi="Times New Roman" w:cs="Times New Roman"/>
          <w:sz w:val="24"/>
          <w:szCs w:val="24"/>
        </w:rPr>
        <w:t>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fushat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 w:rsidR="00930C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partive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bandave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element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 w:rsidR="00930C2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kriminal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B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4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fushata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ve</w:t>
      </w:r>
      <w:r w:rsidR="009A67AF">
        <w:rPr>
          <w:rFonts w:ascii="Times New Roman" w:hAnsi="Times New Roman" w:cs="Times New Roman"/>
          <w:sz w:val="24"/>
          <w:szCs w:val="24"/>
        </w:rPr>
        <w:t>ç</w:t>
      </w:r>
      <w:r w:rsidR="00930C20">
        <w:rPr>
          <w:rFonts w:ascii="Times New Roman" w:hAnsi="Times New Roman" w:cs="Times New Roman"/>
          <w:sz w:val="24"/>
          <w:szCs w:val="24"/>
        </w:rPr>
        <w:t>an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 w:rsidR="00930C20">
        <w:rPr>
          <w:rFonts w:ascii="Times New Roman" w:hAnsi="Times New Roman" w:cs="Times New Roman"/>
          <w:sz w:val="24"/>
          <w:szCs w:val="24"/>
        </w:rPr>
        <w:t>risht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4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prania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dit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 w:rsidR="00930C2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0C20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="00930C20">
        <w:rPr>
          <w:rFonts w:ascii="Times New Roman" w:hAnsi="Times New Roman" w:cs="Times New Roman"/>
          <w:sz w:val="24"/>
          <w:szCs w:val="24"/>
        </w:rPr>
        <w:t>;</w:t>
      </w:r>
    </w:p>
    <w:p w:rsidR="00930C20" w:rsidRDefault="00930C20" w:rsidP="009A67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69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ulet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kostoja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fushat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zgjedhore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p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reduktimit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drastik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p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fushat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, </w:t>
      </w:r>
      <w:r w:rsidR="00DF0FF0" w:rsidRPr="00983697">
        <w:rPr>
          <w:rFonts w:ascii="Times New Roman" w:hAnsi="Times New Roman" w:cs="Times New Roman"/>
          <w:sz w:val="24"/>
          <w:szCs w:val="24"/>
        </w:rPr>
        <w:t>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b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DF0FF0" w:rsidRPr="00983697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transparenc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efikase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financimit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>,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forcohen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ndalimet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p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DF0FF0" w:rsidRPr="0098369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financim</w:t>
      </w:r>
      <w:r w:rsidR="00556A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partive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forcohen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penalitetet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F0" w:rsidRPr="00983697">
        <w:rPr>
          <w:rFonts w:ascii="Times New Roman" w:hAnsi="Times New Roman" w:cs="Times New Roman"/>
          <w:sz w:val="24"/>
          <w:szCs w:val="24"/>
        </w:rPr>
        <w:t>Kod</w:t>
      </w:r>
      <w:r w:rsidR="00556A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F0FF0" w:rsidRPr="00983697">
        <w:rPr>
          <w:rFonts w:ascii="Times New Roman" w:hAnsi="Times New Roman" w:cs="Times New Roman"/>
          <w:sz w:val="24"/>
          <w:szCs w:val="24"/>
        </w:rPr>
        <w:t xml:space="preserve"> Penal</w:t>
      </w:r>
      <w:r w:rsidR="00556ADA">
        <w:rPr>
          <w:rFonts w:ascii="Times New Roman" w:hAnsi="Times New Roman" w:cs="Times New Roman"/>
          <w:sz w:val="24"/>
          <w:szCs w:val="24"/>
        </w:rPr>
        <w:t>,</w:t>
      </w:r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p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983697" w:rsidRPr="00983697">
        <w:rPr>
          <w:rFonts w:ascii="Times New Roman" w:hAnsi="Times New Roman" w:cs="Times New Roman"/>
          <w:sz w:val="24"/>
          <w:szCs w:val="24"/>
        </w:rPr>
        <w:t>rfshir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cil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r w:rsidR="00D04476" w:rsidRPr="00983697">
        <w:rPr>
          <w:rFonts w:ascii="Times New Roman" w:hAnsi="Times New Roman" w:cs="Times New Roman"/>
          <w:sz w:val="24"/>
          <w:szCs w:val="24"/>
        </w:rPr>
        <w:t>e shit-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blerjes</w:t>
      </w:r>
      <w:proofErr w:type="spellEnd"/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votës</w:t>
      </w:r>
      <w:proofErr w:type="spellEnd"/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D04476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="00DF0FF0">
        <w:rPr>
          <w:rFonts w:ascii="Times New Roman" w:hAnsi="Times New Roman" w:cs="Times New Roman"/>
          <w:sz w:val="24"/>
          <w:szCs w:val="24"/>
        </w:rPr>
        <w:t>;</w:t>
      </w:r>
    </w:p>
    <w:p w:rsidR="00DF0FF0" w:rsidRDefault="00DF0FF0" w:rsidP="009A67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69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rrept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përdorimi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admnistrat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9836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fushatë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zgjedhore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partiake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rrept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përdorimi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983697"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97" w:rsidRPr="0098369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67AF" w:rsidRDefault="00DF0FF0" w:rsidP="009A67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697">
        <w:rPr>
          <w:rFonts w:ascii="Times New Roman" w:hAnsi="Times New Roman" w:cs="Times New Roman"/>
          <w:sz w:val="24"/>
          <w:szCs w:val="24"/>
        </w:rPr>
        <w:t>Garantimi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 w:rsidRPr="009836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aksesit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drejt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n</w:t>
      </w:r>
      <w:r w:rsidR="009A67AF" w:rsidRPr="0098369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</w:t>
      </w:r>
      <w:r w:rsidR="0098369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reduktim</w:t>
      </w:r>
      <w:r w:rsidR="00556AD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normim</w:t>
      </w:r>
      <w:r w:rsidR="00556AD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</w:t>
      </w:r>
      <w:r w:rsidR="0066716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sir</w:t>
      </w:r>
      <w:r w:rsidR="009A67A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fushatë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zgjedhore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fushate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9A67AF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9A67AF">
        <w:rPr>
          <w:rFonts w:ascii="Times New Roman" w:hAnsi="Times New Roman" w:cs="Times New Roman"/>
          <w:sz w:val="24"/>
          <w:szCs w:val="24"/>
        </w:rPr>
        <w:t>;</w:t>
      </w:r>
    </w:p>
    <w:p w:rsidR="00D04476" w:rsidRDefault="00D04476" w:rsidP="009A6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Mazhoranca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Korçës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ADA">
        <w:rPr>
          <w:rFonts w:ascii="Times New Roman" w:hAnsi="Times New Roman" w:cs="Times New Roman"/>
          <w:sz w:val="24"/>
          <w:szCs w:val="24"/>
        </w:rPr>
        <w:t>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Dibrës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ADA">
        <w:rPr>
          <w:rFonts w:ascii="Times New Roman" w:hAnsi="Times New Roman" w:cs="Times New Roman"/>
          <w:sz w:val="24"/>
          <w:szCs w:val="24"/>
        </w:rPr>
        <w:t>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56A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synimi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p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r w:rsidR="00945B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shitblerjes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narkotrafikut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korrupsioni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qeveritar</w:t>
      </w:r>
      <w:proofErr w:type="spellEnd"/>
      <w:r w:rsidR="00945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dëshmojnë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vullnetit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mazhorancës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7AF" w:rsidRDefault="009A67AF" w:rsidP="009A67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16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66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nënshkruese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memorandum</w:t>
      </w:r>
      <w:r w:rsidR="0066716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konsiderojme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përmbushja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="00D0447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domosdoshëm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7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pakapër</w:t>
      </w:r>
      <w:r w:rsidR="00945B2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yeshëm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r w:rsidR="0066716C">
        <w:rPr>
          <w:rFonts w:ascii="Times New Roman" w:hAnsi="Times New Roman" w:cs="Times New Roman"/>
          <w:sz w:val="24"/>
          <w:szCs w:val="24"/>
        </w:rPr>
        <w:t>ar</w:t>
      </w:r>
      <w:r w:rsidR="00945B21">
        <w:rPr>
          <w:rFonts w:ascii="Times New Roman" w:hAnsi="Times New Roman" w:cs="Times New Roman"/>
          <w:sz w:val="24"/>
          <w:szCs w:val="24"/>
        </w:rPr>
        <w:t>d</w:t>
      </w:r>
      <w:r w:rsidR="0066716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66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16C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="006671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Mospermbushja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tregues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qart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k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rkojn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AD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partit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n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nshkruese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k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memorandum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r w:rsidR="00556ADA"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p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standar</w:t>
      </w:r>
      <w:r w:rsidR="00945B21">
        <w:rPr>
          <w:rFonts w:ascii="Times New Roman" w:hAnsi="Times New Roman" w:cs="Times New Roman"/>
          <w:sz w:val="24"/>
          <w:szCs w:val="24"/>
        </w:rPr>
        <w:t>d</w:t>
      </w:r>
      <w:r w:rsidR="00556ADA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t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q</w:t>
      </w:r>
      <w:r w:rsidR="00EB315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6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="0066716C">
        <w:rPr>
          <w:rFonts w:ascii="Times New Roman" w:hAnsi="Times New Roman" w:cs="Times New Roman"/>
          <w:sz w:val="24"/>
          <w:szCs w:val="24"/>
        </w:rPr>
        <w:t>angazhohe</w:t>
      </w:r>
      <w:r w:rsidR="00945B21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ADA"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:rsidR="009A67AF" w:rsidRDefault="009A67AF" w:rsidP="009A67AF">
      <w:pPr>
        <w:rPr>
          <w:rFonts w:ascii="Times New Roman" w:hAnsi="Times New Roman" w:cs="Times New Roman"/>
          <w:sz w:val="24"/>
          <w:szCs w:val="24"/>
        </w:rPr>
      </w:pPr>
    </w:p>
    <w:p w:rsidR="009A67AF" w:rsidRDefault="0066716C" w:rsidP="009A67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9A67AF">
        <w:rPr>
          <w:rFonts w:ascii="Times New Roman" w:hAnsi="Times New Roman" w:cs="Times New Roman"/>
          <w:sz w:val="24"/>
          <w:szCs w:val="24"/>
        </w:rPr>
        <w:t>.01.2017</w:t>
      </w:r>
    </w:p>
    <w:p w:rsidR="009A67AF" w:rsidRDefault="009A67AF" w:rsidP="009A67AF">
      <w:pPr>
        <w:rPr>
          <w:rFonts w:ascii="Times New Roman" w:hAnsi="Times New Roman" w:cs="Times New Roman"/>
          <w:sz w:val="24"/>
          <w:szCs w:val="24"/>
        </w:rPr>
      </w:pPr>
    </w:p>
    <w:p w:rsidR="009A67AF" w:rsidRDefault="009A67AF" w:rsidP="009A6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PARTITË NËNSHKRUESE</w:t>
      </w:r>
      <w:r w:rsidR="001833F4">
        <w:rPr>
          <w:rFonts w:ascii="Times New Roman" w:hAnsi="Times New Roman" w:cs="Times New Roman"/>
          <w:sz w:val="24"/>
          <w:szCs w:val="24"/>
        </w:rPr>
        <w:t>;</w:t>
      </w:r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Demokratike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z w:val="24"/>
          <w:szCs w:val="24"/>
        </w:rPr>
        <w:t>likane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Demokristiane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Kombetar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Ambjentaliste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Njeriut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evizja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Legalitetit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Kombetar</w:t>
      </w:r>
      <w:proofErr w:type="spellEnd"/>
    </w:p>
    <w:p w:rsidR="00C9266D" w:rsidRDefault="00C9266D" w:rsidP="00C926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Kuqezi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Europiane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 </w:t>
      </w:r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Konservatore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Kristiandemokrate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Demokristiane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Shqiperise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Demokratik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Demokratik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Konservatore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Djathte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Liberal</w:t>
      </w:r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B.P.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Prensionisteve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Demkoracia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</w:t>
      </w:r>
      <w:proofErr w:type="spellEnd"/>
    </w:p>
    <w:p w:rsidR="001833F4" w:rsidRDefault="001833F4" w:rsidP="001833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</w:t>
      </w:r>
      <w:r w:rsidR="00945B2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rat</w:t>
      </w:r>
      <w:proofErr w:type="spellEnd"/>
    </w:p>
    <w:p w:rsidR="001833F4" w:rsidRPr="009A67AF" w:rsidRDefault="001833F4" w:rsidP="009A6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FF0" w:rsidRPr="002438B2" w:rsidRDefault="00DF0FF0" w:rsidP="009A67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B3" w:rsidRPr="009854B3" w:rsidRDefault="009854B3" w:rsidP="009854B3">
      <w:pPr>
        <w:rPr>
          <w:rFonts w:ascii="Times New Roman" w:hAnsi="Times New Roman" w:cs="Times New Roman"/>
          <w:sz w:val="24"/>
          <w:szCs w:val="24"/>
        </w:rPr>
      </w:pPr>
    </w:p>
    <w:p w:rsidR="00972209" w:rsidRDefault="00972209">
      <w:pPr>
        <w:rPr>
          <w:rFonts w:ascii="Times New Roman" w:hAnsi="Times New Roman" w:cs="Times New Roman"/>
          <w:sz w:val="24"/>
          <w:szCs w:val="24"/>
        </w:rPr>
      </w:pPr>
    </w:p>
    <w:p w:rsidR="00972209" w:rsidRDefault="00972209">
      <w:pPr>
        <w:rPr>
          <w:rFonts w:ascii="Times New Roman" w:hAnsi="Times New Roman" w:cs="Times New Roman"/>
          <w:sz w:val="24"/>
          <w:szCs w:val="24"/>
        </w:rPr>
      </w:pPr>
    </w:p>
    <w:p w:rsidR="001833F4" w:rsidRDefault="001833F4">
      <w:pPr>
        <w:rPr>
          <w:rFonts w:ascii="Times New Roman" w:hAnsi="Times New Roman" w:cs="Times New Roman"/>
          <w:sz w:val="24"/>
          <w:szCs w:val="24"/>
        </w:rPr>
      </w:pPr>
    </w:p>
    <w:p w:rsidR="001833F4" w:rsidRDefault="001833F4">
      <w:pPr>
        <w:rPr>
          <w:rFonts w:ascii="Times New Roman" w:hAnsi="Times New Roman" w:cs="Times New Roman"/>
          <w:sz w:val="24"/>
          <w:szCs w:val="24"/>
        </w:rPr>
      </w:pPr>
    </w:p>
    <w:p w:rsidR="001833F4" w:rsidRDefault="001833F4">
      <w:pPr>
        <w:rPr>
          <w:rFonts w:ascii="Times New Roman" w:hAnsi="Times New Roman" w:cs="Times New Roman"/>
          <w:sz w:val="24"/>
          <w:szCs w:val="24"/>
        </w:rPr>
      </w:pPr>
    </w:p>
    <w:p w:rsidR="001833F4" w:rsidRDefault="001833F4">
      <w:pPr>
        <w:rPr>
          <w:rFonts w:ascii="Times New Roman" w:hAnsi="Times New Roman" w:cs="Times New Roman"/>
          <w:sz w:val="24"/>
          <w:szCs w:val="24"/>
        </w:rPr>
      </w:pPr>
    </w:p>
    <w:p w:rsidR="001833F4" w:rsidRDefault="001833F4">
      <w:pPr>
        <w:rPr>
          <w:rFonts w:ascii="Times New Roman" w:hAnsi="Times New Roman" w:cs="Times New Roman"/>
          <w:sz w:val="24"/>
          <w:szCs w:val="24"/>
        </w:rPr>
      </w:pPr>
    </w:p>
    <w:p w:rsidR="001833F4" w:rsidRPr="00972209" w:rsidRDefault="001833F4">
      <w:pPr>
        <w:rPr>
          <w:rFonts w:ascii="Times New Roman" w:hAnsi="Times New Roman" w:cs="Times New Roman"/>
          <w:sz w:val="24"/>
          <w:szCs w:val="24"/>
        </w:rPr>
      </w:pPr>
    </w:p>
    <w:sectPr w:rsidR="001833F4" w:rsidRPr="00972209" w:rsidSect="0093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1DAE"/>
    <w:multiLevelType w:val="hybridMultilevel"/>
    <w:tmpl w:val="824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4D78"/>
    <w:multiLevelType w:val="hybridMultilevel"/>
    <w:tmpl w:val="901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9"/>
    <w:rsid w:val="000F057C"/>
    <w:rsid w:val="00166519"/>
    <w:rsid w:val="001833F4"/>
    <w:rsid w:val="002438B2"/>
    <w:rsid w:val="002B01B8"/>
    <w:rsid w:val="00401288"/>
    <w:rsid w:val="00556ADA"/>
    <w:rsid w:val="005C340E"/>
    <w:rsid w:val="005C7A53"/>
    <w:rsid w:val="0066716C"/>
    <w:rsid w:val="00930C20"/>
    <w:rsid w:val="0093782E"/>
    <w:rsid w:val="00945B21"/>
    <w:rsid w:val="00972209"/>
    <w:rsid w:val="00983697"/>
    <w:rsid w:val="009854B3"/>
    <w:rsid w:val="009A67AF"/>
    <w:rsid w:val="00C9266D"/>
    <w:rsid w:val="00D04476"/>
    <w:rsid w:val="00D06D4A"/>
    <w:rsid w:val="00DF0FF0"/>
    <w:rsid w:val="00EB3158"/>
    <w:rsid w:val="00E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 Bardhi</cp:lastModifiedBy>
  <cp:revision>3</cp:revision>
  <cp:lastPrinted>2017-01-16T10:45:00Z</cp:lastPrinted>
  <dcterms:created xsi:type="dcterms:W3CDTF">2017-01-16T11:15:00Z</dcterms:created>
  <dcterms:modified xsi:type="dcterms:W3CDTF">2017-01-16T11:30:00Z</dcterms:modified>
</cp:coreProperties>
</file>